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2B00B" w14:textId="21225345" w:rsidR="00E234AB" w:rsidRPr="00E234AB" w:rsidRDefault="00E234AB">
      <w:pPr>
        <w:rPr>
          <w:rFonts w:ascii="Corbel" w:hAnsi="Corbel"/>
        </w:rPr>
      </w:pPr>
      <w:r w:rsidRPr="00E234AB">
        <w:rPr>
          <w:rFonts w:ascii="Corbel" w:hAnsi="Corbel"/>
        </w:rPr>
        <w:t>Royal Holloway / British Library Collaborative Doctoral Studentship</w:t>
      </w:r>
    </w:p>
    <w:p w14:paraId="1DACEED3" w14:textId="022A0F52" w:rsidR="00E234AB" w:rsidRPr="00E234AB" w:rsidRDefault="00E234AB">
      <w:pPr>
        <w:rPr>
          <w:rFonts w:ascii="Corbel" w:hAnsi="Corbel"/>
        </w:rPr>
      </w:pPr>
      <w:r w:rsidRPr="00E234AB">
        <w:rPr>
          <w:rFonts w:ascii="Corbel" w:hAnsi="Corbel"/>
          <w:b/>
          <w:bCs/>
          <w:sz w:val="28"/>
          <w:szCs w:val="28"/>
          <w:lang w:val="en-US"/>
        </w:rPr>
        <w:t xml:space="preserve">The Music Collection of Paul Hirsch (1881-1951): The Collecting Practices of a German-Jewish </w:t>
      </w:r>
      <w:proofErr w:type="spellStart"/>
      <w:r w:rsidRPr="00E234AB">
        <w:rPr>
          <w:rFonts w:ascii="Corbel" w:hAnsi="Corbel"/>
          <w:b/>
          <w:bCs/>
          <w:sz w:val="28"/>
          <w:szCs w:val="28"/>
          <w:lang w:val="en-US"/>
        </w:rPr>
        <w:t>Emigré</w:t>
      </w:r>
      <w:proofErr w:type="spellEnd"/>
      <w:r w:rsidRPr="00E234AB">
        <w:rPr>
          <w:rFonts w:ascii="Corbel" w:hAnsi="Corbel"/>
          <w:b/>
          <w:bCs/>
          <w:sz w:val="28"/>
          <w:szCs w:val="28"/>
          <w:lang w:val="en-US"/>
        </w:rPr>
        <w:t xml:space="preserve"> to England in the WWII Period</w:t>
      </w:r>
      <w:r w:rsidRPr="00E234AB">
        <w:rPr>
          <w:rFonts w:ascii="Corbel" w:hAnsi="Corbel"/>
          <w:b/>
          <w:bCs/>
          <w:sz w:val="28"/>
          <w:szCs w:val="28"/>
        </w:rPr>
        <w:t> </w:t>
      </w:r>
    </w:p>
    <w:p w14:paraId="04987607" w14:textId="77777777" w:rsidR="00E234AB" w:rsidRDefault="00E234AB">
      <w:pPr>
        <w:rPr>
          <w:rFonts w:ascii="Corbel" w:hAnsi="Corbel"/>
        </w:rPr>
      </w:pPr>
    </w:p>
    <w:p w14:paraId="1947667D" w14:textId="6A34BF36" w:rsidR="00E234AB" w:rsidRPr="00E234AB" w:rsidRDefault="00E234AB">
      <w:pPr>
        <w:rPr>
          <w:rFonts w:ascii="Corbel" w:hAnsi="Corbel"/>
          <w:sz w:val="28"/>
          <w:szCs w:val="28"/>
        </w:rPr>
      </w:pPr>
      <w:r w:rsidRPr="00E234AB">
        <w:rPr>
          <w:rFonts w:ascii="Corbel" w:hAnsi="Corbel"/>
          <w:sz w:val="28"/>
          <w:szCs w:val="28"/>
        </w:rPr>
        <w:t>Selection criteria form</w:t>
      </w:r>
    </w:p>
    <w:p w14:paraId="75451F89" w14:textId="77777777" w:rsidR="00E234AB" w:rsidRPr="00E234AB" w:rsidRDefault="00E234AB">
      <w:pPr>
        <w:rPr>
          <w:rFonts w:ascii="Corbel" w:hAnsi="Corbel"/>
        </w:rPr>
      </w:pPr>
    </w:p>
    <w:p w14:paraId="3AD45058" w14:textId="20A85803" w:rsidR="00F03FFB" w:rsidRPr="00E234AB" w:rsidRDefault="00E234AB">
      <w:pPr>
        <w:rPr>
          <w:rFonts w:ascii="Corbel" w:hAnsi="Corbel"/>
        </w:rPr>
      </w:pPr>
      <w:r w:rsidRPr="00E234AB">
        <w:rPr>
          <w:rFonts w:ascii="Corbel" w:hAnsi="Corbel"/>
        </w:rPr>
        <w:t>Your name:</w:t>
      </w:r>
    </w:p>
    <w:p w14:paraId="2C4B34D2" w14:textId="77777777" w:rsidR="00E234AB" w:rsidRPr="00E234AB" w:rsidRDefault="00E234AB">
      <w:pPr>
        <w:rPr>
          <w:rFonts w:ascii="Corbel" w:hAnsi="Corbel"/>
        </w:rPr>
      </w:pPr>
    </w:p>
    <w:p w14:paraId="0DF51C07" w14:textId="0AE3A131" w:rsidR="00E234AB" w:rsidRPr="00E234AB" w:rsidRDefault="00E234AB">
      <w:pPr>
        <w:rPr>
          <w:rFonts w:ascii="Corbel" w:hAnsi="Corbel"/>
        </w:rPr>
      </w:pPr>
      <w:r w:rsidRPr="00E234AB">
        <w:rPr>
          <w:rFonts w:ascii="Corbel" w:hAnsi="Corbel"/>
        </w:rPr>
        <w:t>Please use this form to give examples of how you meet the selection criteria</w:t>
      </w:r>
    </w:p>
    <w:p w14:paraId="2231B560" w14:textId="77777777" w:rsidR="00E234AB" w:rsidRPr="00E234AB" w:rsidRDefault="00E234AB">
      <w:pPr>
        <w:rPr>
          <w:rFonts w:ascii="Corbel" w:hAnsi="Corbe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E234AB" w:rsidRPr="00E234AB" w14:paraId="575967DB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6F8D007D" w14:textId="318FC0DD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1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0F58A909" w14:textId="663B0E94" w:rsidR="00E234AB" w:rsidRPr="00E234AB" w:rsidRDefault="00E234AB" w:rsidP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Knowledge of subject area (e.g. European history or music history of the early 20th century)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6CDD5190" w14:textId="77777777" w:rsidTr="00E234AB">
        <w:tc>
          <w:tcPr>
            <w:tcW w:w="562" w:type="dxa"/>
          </w:tcPr>
          <w:p w14:paraId="1BF20F22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1E3DDE6F" w14:textId="77777777" w:rsidR="00E234AB" w:rsidRDefault="00E234AB">
            <w:pPr>
              <w:rPr>
                <w:rFonts w:ascii="Corbel" w:hAnsi="Corbel"/>
              </w:rPr>
            </w:pPr>
          </w:p>
          <w:p w14:paraId="5F493DDB" w14:textId="77777777" w:rsidR="00E234AB" w:rsidRDefault="00E234AB">
            <w:pPr>
              <w:rPr>
                <w:rFonts w:ascii="Corbel" w:hAnsi="Corbel"/>
              </w:rPr>
            </w:pPr>
          </w:p>
          <w:p w14:paraId="29796964" w14:textId="77777777" w:rsidR="00E234AB" w:rsidRDefault="00E234AB">
            <w:pPr>
              <w:rPr>
                <w:rFonts w:ascii="Corbel" w:hAnsi="Corbel"/>
              </w:rPr>
            </w:pPr>
          </w:p>
          <w:p w14:paraId="2918EEF4" w14:textId="77777777" w:rsidR="00E234AB" w:rsidRDefault="00E234AB">
            <w:pPr>
              <w:rPr>
                <w:rFonts w:ascii="Corbel" w:hAnsi="Corbel"/>
              </w:rPr>
            </w:pPr>
          </w:p>
          <w:p w14:paraId="303B4546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35851F62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018EF7EE" w14:textId="727863AD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2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64CA0740" w14:textId="6FA873C6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Ability to read music notation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1B29F8D4" w14:textId="77777777" w:rsidTr="00E234AB">
        <w:tc>
          <w:tcPr>
            <w:tcW w:w="562" w:type="dxa"/>
          </w:tcPr>
          <w:p w14:paraId="4F11BE94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1B90C30D" w14:textId="77777777" w:rsidR="00E234AB" w:rsidRDefault="00E234AB">
            <w:pPr>
              <w:rPr>
                <w:rFonts w:ascii="Corbel" w:hAnsi="Corbel"/>
              </w:rPr>
            </w:pPr>
          </w:p>
          <w:p w14:paraId="20769F00" w14:textId="77777777" w:rsidR="00E234AB" w:rsidRDefault="00E234AB">
            <w:pPr>
              <w:rPr>
                <w:rFonts w:ascii="Corbel" w:hAnsi="Corbel"/>
              </w:rPr>
            </w:pPr>
          </w:p>
          <w:p w14:paraId="04358817" w14:textId="77777777" w:rsidR="00E234AB" w:rsidRDefault="00E234AB">
            <w:pPr>
              <w:rPr>
                <w:rFonts w:ascii="Corbel" w:hAnsi="Corbel"/>
              </w:rPr>
            </w:pPr>
          </w:p>
          <w:p w14:paraId="0EDB6E96" w14:textId="77777777" w:rsidR="00E234AB" w:rsidRDefault="00E234AB">
            <w:pPr>
              <w:rPr>
                <w:rFonts w:ascii="Corbel" w:hAnsi="Corbel"/>
              </w:rPr>
            </w:pPr>
          </w:p>
          <w:p w14:paraId="76C914A5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76E0DBEC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343B8C4C" w14:textId="1CFA66EA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3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6B820AAF" w14:textId="392814DD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 xml:space="preserve">Reading </w:t>
            </w:r>
            <w:r w:rsidR="00E00934">
              <w:rPr>
                <w:rFonts w:ascii="Corbel" w:hAnsi="Corbel"/>
              </w:rPr>
              <w:t>ability</w:t>
            </w:r>
            <w:r w:rsidRPr="00E234AB">
              <w:rPr>
                <w:rFonts w:ascii="Corbel" w:hAnsi="Corbel"/>
              </w:rPr>
              <w:t xml:space="preserve"> (intermediate / B1) </w:t>
            </w:r>
            <w:r w:rsidR="00E00934">
              <w:rPr>
                <w:rFonts w:ascii="Corbel" w:hAnsi="Corbel"/>
              </w:rPr>
              <w:t>in</w:t>
            </w:r>
            <w:r w:rsidRPr="00E234AB">
              <w:rPr>
                <w:rFonts w:ascii="Corbel" w:hAnsi="Corbel"/>
              </w:rPr>
              <w:t xml:space="preserve"> German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422BE8A7" w14:textId="77777777" w:rsidTr="00E234AB">
        <w:tc>
          <w:tcPr>
            <w:tcW w:w="562" w:type="dxa"/>
          </w:tcPr>
          <w:p w14:paraId="2B61F2C8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1FAD7BEB" w14:textId="77777777" w:rsidR="00E234AB" w:rsidRDefault="00E234AB">
            <w:pPr>
              <w:rPr>
                <w:rFonts w:ascii="Corbel" w:hAnsi="Corbel"/>
              </w:rPr>
            </w:pPr>
          </w:p>
          <w:p w14:paraId="5467EC9F" w14:textId="77777777" w:rsidR="00E234AB" w:rsidRDefault="00E234AB">
            <w:pPr>
              <w:rPr>
                <w:rFonts w:ascii="Corbel" w:hAnsi="Corbel"/>
              </w:rPr>
            </w:pPr>
          </w:p>
          <w:p w14:paraId="7F20C646" w14:textId="77777777" w:rsidR="00E234AB" w:rsidRDefault="00E234AB">
            <w:pPr>
              <w:rPr>
                <w:rFonts w:ascii="Corbel" w:hAnsi="Corbel"/>
              </w:rPr>
            </w:pPr>
          </w:p>
          <w:p w14:paraId="6B073FB2" w14:textId="77777777" w:rsidR="00E234AB" w:rsidRDefault="00E234AB">
            <w:pPr>
              <w:rPr>
                <w:rFonts w:ascii="Corbel" w:hAnsi="Corbel"/>
              </w:rPr>
            </w:pPr>
          </w:p>
          <w:p w14:paraId="67ABBAD8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01EDC945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298935FF" w14:textId="0A27B907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4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0FE93D9F" w14:textId="029AB514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Experience of working effectively within a team towards shared goals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04BD96F0" w14:textId="77777777" w:rsidTr="00E234AB">
        <w:tc>
          <w:tcPr>
            <w:tcW w:w="562" w:type="dxa"/>
          </w:tcPr>
          <w:p w14:paraId="37A9DCC5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2B02A4BD" w14:textId="77777777" w:rsidR="00E234AB" w:rsidRDefault="00E234AB">
            <w:pPr>
              <w:rPr>
                <w:rFonts w:ascii="Corbel" w:hAnsi="Corbel"/>
              </w:rPr>
            </w:pPr>
          </w:p>
          <w:p w14:paraId="252C1511" w14:textId="77777777" w:rsidR="00E234AB" w:rsidRDefault="00E234AB">
            <w:pPr>
              <w:rPr>
                <w:rFonts w:ascii="Corbel" w:hAnsi="Corbel"/>
              </w:rPr>
            </w:pPr>
          </w:p>
          <w:p w14:paraId="1E76DB2C" w14:textId="77777777" w:rsidR="00E234AB" w:rsidRDefault="00E234AB">
            <w:pPr>
              <w:rPr>
                <w:rFonts w:ascii="Corbel" w:hAnsi="Corbel"/>
              </w:rPr>
            </w:pPr>
          </w:p>
          <w:p w14:paraId="3DC65B3E" w14:textId="77777777" w:rsidR="00E234AB" w:rsidRDefault="00E234AB">
            <w:pPr>
              <w:rPr>
                <w:rFonts w:ascii="Corbel" w:hAnsi="Corbel"/>
              </w:rPr>
            </w:pPr>
          </w:p>
          <w:p w14:paraId="0A875467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5F0FF7EF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2484AAE3" w14:textId="604D3D3B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5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109C8110" w14:textId="7EC6A1E8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Experience of working independently on large-scale projects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048C67A0" w14:textId="77777777" w:rsidTr="00E234AB">
        <w:tc>
          <w:tcPr>
            <w:tcW w:w="562" w:type="dxa"/>
          </w:tcPr>
          <w:p w14:paraId="6973BF82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5F4946C5" w14:textId="77777777" w:rsidR="00E234AB" w:rsidRDefault="00E234AB">
            <w:pPr>
              <w:rPr>
                <w:rFonts w:ascii="Corbel" w:hAnsi="Corbel"/>
              </w:rPr>
            </w:pPr>
          </w:p>
          <w:p w14:paraId="680A325B" w14:textId="77777777" w:rsidR="00E234AB" w:rsidRDefault="00E234AB">
            <w:pPr>
              <w:rPr>
                <w:rFonts w:ascii="Corbel" w:hAnsi="Corbel"/>
              </w:rPr>
            </w:pPr>
          </w:p>
          <w:p w14:paraId="68BCA4BB" w14:textId="77777777" w:rsidR="00E234AB" w:rsidRDefault="00E234AB">
            <w:pPr>
              <w:rPr>
                <w:rFonts w:ascii="Corbel" w:hAnsi="Corbel"/>
              </w:rPr>
            </w:pPr>
          </w:p>
          <w:p w14:paraId="1261A8D9" w14:textId="77777777" w:rsidR="00E234AB" w:rsidRDefault="00E234AB">
            <w:pPr>
              <w:rPr>
                <w:rFonts w:ascii="Corbel" w:hAnsi="Corbel"/>
              </w:rPr>
            </w:pPr>
          </w:p>
          <w:p w14:paraId="1886C04F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164B42C5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561BF62A" w14:textId="253E47EE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6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09BF9888" w14:textId="722E559F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IT skills in standard Microsoft Office applications (</w:t>
            </w:r>
            <w:r w:rsidRPr="00E234AB">
              <w:rPr>
                <w:rFonts w:ascii="Corbel" w:hAnsi="Corbel"/>
                <w:i/>
                <w:iCs/>
              </w:rPr>
              <w:t>Essential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330379C2" w14:textId="77777777" w:rsidTr="00E234AB">
        <w:tc>
          <w:tcPr>
            <w:tcW w:w="562" w:type="dxa"/>
          </w:tcPr>
          <w:p w14:paraId="4E49254F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5ADB5DCA" w14:textId="77777777" w:rsidR="00E234AB" w:rsidRDefault="00E234AB">
            <w:pPr>
              <w:rPr>
                <w:rFonts w:ascii="Corbel" w:hAnsi="Corbel"/>
              </w:rPr>
            </w:pPr>
          </w:p>
          <w:p w14:paraId="0F218EA8" w14:textId="77777777" w:rsidR="00E234AB" w:rsidRDefault="00E234AB">
            <w:pPr>
              <w:rPr>
                <w:rFonts w:ascii="Corbel" w:hAnsi="Corbel"/>
              </w:rPr>
            </w:pPr>
          </w:p>
          <w:p w14:paraId="16649357" w14:textId="77777777" w:rsidR="00E234AB" w:rsidRDefault="00E234AB">
            <w:pPr>
              <w:rPr>
                <w:rFonts w:ascii="Corbel" w:hAnsi="Corbel"/>
              </w:rPr>
            </w:pPr>
          </w:p>
          <w:p w14:paraId="2FFAEEC8" w14:textId="77777777" w:rsidR="00E234AB" w:rsidRDefault="00E234AB">
            <w:pPr>
              <w:rPr>
                <w:rFonts w:ascii="Corbel" w:hAnsi="Corbel"/>
              </w:rPr>
            </w:pPr>
          </w:p>
          <w:p w14:paraId="672935D7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59C0D894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4FEB335C" w14:textId="564191E3" w:rsidR="00E234AB" w:rsidRPr="00E234AB" w:rsidRDefault="00E234AB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lastRenderedPageBreak/>
              <w:t>7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0D1E2D69" w14:textId="0C2FF2C9" w:rsidR="00E234AB" w:rsidRPr="00E234AB" w:rsidRDefault="00E234AB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Interest or experience in the galleries, libraries, archives and museum sector (</w:t>
            </w:r>
            <w:r>
              <w:rPr>
                <w:rFonts w:ascii="Corbel" w:hAnsi="Corbel"/>
                <w:i/>
                <w:iCs/>
              </w:rPr>
              <w:t>Essential</w:t>
            </w:r>
            <w:r>
              <w:rPr>
                <w:rFonts w:ascii="Corbel" w:hAnsi="Corbel"/>
              </w:rPr>
              <w:t>)</w:t>
            </w:r>
          </w:p>
        </w:tc>
      </w:tr>
      <w:tr w:rsidR="00E234AB" w:rsidRPr="00E234AB" w14:paraId="63C849CC" w14:textId="77777777" w:rsidTr="00E234AB">
        <w:tc>
          <w:tcPr>
            <w:tcW w:w="562" w:type="dxa"/>
          </w:tcPr>
          <w:p w14:paraId="3C296F82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6AE8FB16" w14:textId="77777777" w:rsidR="00E234AB" w:rsidRDefault="00E234AB">
            <w:pPr>
              <w:rPr>
                <w:rFonts w:ascii="Corbel" w:hAnsi="Corbel"/>
              </w:rPr>
            </w:pPr>
          </w:p>
          <w:p w14:paraId="0FACBFB5" w14:textId="77777777" w:rsidR="00E234AB" w:rsidRDefault="00E234AB">
            <w:pPr>
              <w:rPr>
                <w:rFonts w:ascii="Corbel" w:hAnsi="Corbel"/>
              </w:rPr>
            </w:pPr>
          </w:p>
          <w:p w14:paraId="7F11E13E" w14:textId="77777777" w:rsidR="00E234AB" w:rsidRDefault="00E234AB">
            <w:pPr>
              <w:rPr>
                <w:rFonts w:ascii="Corbel" w:hAnsi="Corbel"/>
              </w:rPr>
            </w:pPr>
          </w:p>
          <w:p w14:paraId="3D8F440F" w14:textId="77777777" w:rsidR="00E234AB" w:rsidRDefault="00E234AB">
            <w:pPr>
              <w:rPr>
                <w:rFonts w:ascii="Corbel" w:hAnsi="Corbel"/>
              </w:rPr>
            </w:pPr>
          </w:p>
          <w:p w14:paraId="1CA7933D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650C96F7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69C97AFE" w14:textId="72534C29" w:rsidR="00E234AB" w:rsidRPr="00E234AB" w:rsidRDefault="00E234AB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718060C0" w14:textId="051E2905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Experience of working with primary sources (</w:t>
            </w:r>
            <w:r w:rsidRPr="00E234AB">
              <w:rPr>
                <w:rFonts w:ascii="Corbel" w:hAnsi="Corbel"/>
                <w:i/>
                <w:iCs/>
              </w:rPr>
              <w:t>Desirable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6A8839D8" w14:textId="77777777" w:rsidTr="00E234AB">
        <w:tc>
          <w:tcPr>
            <w:tcW w:w="562" w:type="dxa"/>
          </w:tcPr>
          <w:p w14:paraId="43D6DAB4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130FA17B" w14:textId="77777777" w:rsidR="00E234AB" w:rsidRDefault="00E234AB">
            <w:pPr>
              <w:rPr>
                <w:rFonts w:ascii="Corbel" w:hAnsi="Corbel"/>
              </w:rPr>
            </w:pPr>
          </w:p>
          <w:p w14:paraId="342070A0" w14:textId="77777777" w:rsidR="00E234AB" w:rsidRDefault="00E234AB">
            <w:pPr>
              <w:rPr>
                <w:rFonts w:ascii="Corbel" w:hAnsi="Corbel"/>
              </w:rPr>
            </w:pPr>
          </w:p>
          <w:p w14:paraId="4FC039D5" w14:textId="77777777" w:rsidR="00E234AB" w:rsidRDefault="00E234AB">
            <w:pPr>
              <w:rPr>
                <w:rFonts w:ascii="Corbel" w:hAnsi="Corbel"/>
              </w:rPr>
            </w:pPr>
          </w:p>
          <w:p w14:paraId="5EF5CDD6" w14:textId="77777777" w:rsidR="00E234AB" w:rsidRDefault="00E234AB">
            <w:pPr>
              <w:rPr>
                <w:rFonts w:ascii="Corbel" w:hAnsi="Corbel"/>
              </w:rPr>
            </w:pPr>
          </w:p>
          <w:p w14:paraId="24910562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  <w:tr w:rsidR="00E234AB" w:rsidRPr="00E234AB" w14:paraId="440FDB30" w14:textId="77777777" w:rsidTr="00E234AB">
        <w:tc>
          <w:tcPr>
            <w:tcW w:w="562" w:type="dxa"/>
            <w:shd w:val="clear" w:color="auto" w:fill="F2F2F2" w:themeFill="background1" w:themeFillShade="F2"/>
          </w:tcPr>
          <w:p w14:paraId="2DF5FF9B" w14:textId="3D67C074" w:rsidR="00E234AB" w:rsidRPr="00E234AB" w:rsidRDefault="00E234AB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8454" w:type="dxa"/>
            <w:shd w:val="clear" w:color="auto" w:fill="F2F2F2" w:themeFill="background1" w:themeFillShade="F2"/>
          </w:tcPr>
          <w:p w14:paraId="515BA683" w14:textId="59B6B328" w:rsidR="00E234AB" w:rsidRPr="00E234AB" w:rsidRDefault="00E234AB">
            <w:pPr>
              <w:rPr>
                <w:rFonts w:ascii="Corbel" w:hAnsi="Corbel"/>
              </w:rPr>
            </w:pPr>
            <w:r w:rsidRPr="00E234AB">
              <w:rPr>
                <w:rFonts w:ascii="Corbel" w:hAnsi="Corbel"/>
              </w:rPr>
              <w:t>Interest in, or experience of, the digital humanities (</w:t>
            </w:r>
            <w:r w:rsidRPr="00E234AB">
              <w:rPr>
                <w:rFonts w:ascii="Corbel" w:hAnsi="Corbel"/>
                <w:i/>
                <w:iCs/>
              </w:rPr>
              <w:t>Desirable</w:t>
            </w:r>
            <w:r w:rsidRPr="00E234AB">
              <w:rPr>
                <w:rFonts w:ascii="Corbel" w:hAnsi="Corbel"/>
              </w:rPr>
              <w:t>)</w:t>
            </w:r>
          </w:p>
        </w:tc>
      </w:tr>
      <w:tr w:rsidR="00E234AB" w:rsidRPr="00E234AB" w14:paraId="489063E3" w14:textId="77777777" w:rsidTr="00E234AB">
        <w:tc>
          <w:tcPr>
            <w:tcW w:w="562" w:type="dxa"/>
          </w:tcPr>
          <w:p w14:paraId="76870678" w14:textId="77777777" w:rsidR="00E234AB" w:rsidRPr="00E234AB" w:rsidRDefault="00E234AB">
            <w:pPr>
              <w:rPr>
                <w:rFonts w:ascii="Corbel" w:hAnsi="Corbel"/>
              </w:rPr>
            </w:pPr>
          </w:p>
        </w:tc>
        <w:tc>
          <w:tcPr>
            <w:tcW w:w="8454" w:type="dxa"/>
          </w:tcPr>
          <w:p w14:paraId="23B84B3F" w14:textId="77777777" w:rsidR="00E234AB" w:rsidRDefault="00E234AB">
            <w:pPr>
              <w:rPr>
                <w:rFonts w:ascii="Corbel" w:hAnsi="Corbel"/>
              </w:rPr>
            </w:pPr>
          </w:p>
          <w:p w14:paraId="4D616381" w14:textId="77777777" w:rsidR="00E234AB" w:rsidRDefault="00E234AB">
            <w:pPr>
              <w:rPr>
                <w:rFonts w:ascii="Corbel" w:hAnsi="Corbel"/>
              </w:rPr>
            </w:pPr>
          </w:p>
          <w:p w14:paraId="3144A93D" w14:textId="77777777" w:rsidR="00E234AB" w:rsidRDefault="00E234AB">
            <w:pPr>
              <w:rPr>
                <w:rFonts w:ascii="Corbel" w:hAnsi="Corbel"/>
              </w:rPr>
            </w:pPr>
          </w:p>
          <w:p w14:paraId="096B94F3" w14:textId="77777777" w:rsidR="00E234AB" w:rsidRDefault="00E234AB">
            <w:pPr>
              <w:rPr>
                <w:rFonts w:ascii="Corbel" w:hAnsi="Corbel"/>
              </w:rPr>
            </w:pPr>
          </w:p>
          <w:p w14:paraId="35102CB8" w14:textId="77777777" w:rsidR="00E234AB" w:rsidRPr="00E234AB" w:rsidRDefault="00E234AB">
            <w:pPr>
              <w:rPr>
                <w:rFonts w:ascii="Corbel" w:hAnsi="Corbel"/>
              </w:rPr>
            </w:pPr>
          </w:p>
        </w:tc>
      </w:tr>
    </w:tbl>
    <w:p w14:paraId="2238562B" w14:textId="77777777" w:rsidR="00E234AB" w:rsidRPr="00E234AB" w:rsidRDefault="00E234AB">
      <w:pPr>
        <w:rPr>
          <w:rFonts w:ascii="Corbel" w:hAnsi="Corbel"/>
        </w:rPr>
      </w:pPr>
    </w:p>
    <w:sectPr w:rsidR="00E234AB" w:rsidRPr="00E23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B259E" w14:textId="77777777" w:rsidR="004039C8" w:rsidRDefault="004039C8" w:rsidP="00302EFB">
      <w:r>
        <w:separator/>
      </w:r>
    </w:p>
  </w:endnote>
  <w:endnote w:type="continuationSeparator" w:id="0">
    <w:p w14:paraId="5C70587E" w14:textId="77777777" w:rsidR="004039C8" w:rsidRDefault="004039C8" w:rsidP="0030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Times New Roman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1C27A" w14:textId="77777777" w:rsidR="004039C8" w:rsidRDefault="004039C8" w:rsidP="00302EFB">
      <w:r>
        <w:separator/>
      </w:r>
    </w:p>
  </w:footnote>
  <w:footnote w:type="continuationSeparator" w:id="0">
    <w:p w14:paraId="697A2D99" w14:textId="77777777" w:rsidR="004039C8" w:rsidRDefault="004039C8" w:rsidP="0030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A5C93"/>
    <w:multiLevelType w:val="multilevel"/>
    <w:tmpl w:val="64EC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295F43"/>
    <w:multiLevelType w:val="multilevel"/>
    <w:tmpl w:val="8E4E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622C20"/>
    <w:multiLevelType w:val="multilevel"/>
    <w:tmpl w:val="1146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DD7F99"/>
    <w:multiLevelType w:val="multilevel"/>
    <w:tmpl w:val="BC44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6960C3"/>
    <w:multiLevelType w:val="multilevel"/>
    <w:tmpl w:val="A6189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1E6C67"/>
    <w:multiLevelType w:val="multilevel"/>
    <w:tmpl w:val="D882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4441D1"/>
    <w:multiLevelType w:val="multilevel"/>
    <w:tmpl w:val="60A8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68112C"/>
    <w:multiLevelType w:val="multilevel"/>
    <w:tmpl w:val="D9E4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1317007">
    <w:abstractNumId w:val="0"/>
  </w:num>
  <w:num w:numId="2" w16cid:durableId="552348790">
    <w:abstractNumId w:val="3"/>
  </w:num>
  <w:num w:numId="3" w16cid:durableId="2100254877">
    <w:abstractNumId w:val="6"/>
  </w:num>
  <w:num w:numId="4" w16cid:durableId="1209027424">
    <w:abstractNumId w:val="2"/>
  </w:num>
  <w:num w:numId="5" w16cid:durableId="1606502055">
    <w:abstractNumId w:val="7"/>
  </w:num>
  <w:num w:numId="6" w16cid:durableId="1238787017">
    <w:abstractNumId w:val="1"/>
  </w:num>
  <w:num w:numId="7" w16cid:durableId="2055301155">
    <w:abstractNumId w:val="4"/>
  </w:num>
  <w:num w:numId="8" w16cid:durableId="1569534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AB"/>
    <w:rsid w:val="0003225C"/>
    <w:rsid w:val="00166AEE"/>
    <w:rsid w:val="00204731"/>
    <w:rsid w:val="0028419A"/>
    <w:rsid w:val="00302EFB"/>
    <w:rsid w:val="00387F24"/>
    <w:rsid w:val="004039C8"/>
    <w:rsid w:val="004D7F25"/>
    <w:rsid w:val="006867E0"/>
    <w:rsid w:val="0085564A"/>
    <w:rsid w:val="009D1B65"/>
    <w:rsid w:val="00B325BA"/>
    <w:rsid w:val="00DB1405"/>
    <w:rsid w:val="00E00934"/>
    <w:rsid w:val="00E234AB"/>
    <w:rsid w:val="00EC6FC0"/>
    <w:rsid w:val="00F03FFB"/>
    <w:rsid w:val="00F5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0AE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4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4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4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4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4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4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4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4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4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4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4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4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4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4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4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4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4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4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4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3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2E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EFB"/>
  </w:style>
  <w:style w:type="paragraph" w:styleId="Footer">
    <w:name w:val="footer"/>
    <w:basedOn w:val="Normal"/>
    <w:link w:val="FooterChar"/>
    <w:uiPriority w:val="99"/>
    <w:unhideWhenUsed/>
    <w:rsid w:val="00302E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9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2025-03-05T10:17:00Z</dcterms:created>
  <dcterms:modified xsi:type="dcterms:W3CDTF">2025-03-05T10:17:00Z</dcterms:modified>
</cp:coreProperties>
</file>